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7B4B" w14:textId="4B85DA04" w:rsidR="00A440E4" w:rsidRPr="00FD720D" w:rsidRDefault="00A440E4" w:rsidP="00497D91">
      <w:pPr>
        <w:rPr>
          <w:rFonts w:ascii="Muli" w:hAnsi="Muli"/>
          <w:lang w:val="de-DE"/>
        </w:rPr>
      </w:pPr>
    </w:p>
    <w:p w14:paraId="37F3B563" w14:textId="77777777" w:rsidR="008347D3" w:rsidRDefault="008347D3" w:rsidP="00497D91">
      <w:pPr>
        <w:rPr>
          <w:lang w:val="de-DE"/>
        </w:rPr>
      </w:pPr>
    </w:p>
    <w:p w14:paraId="53D5A585" w14:textId="205ECFD4" w:rsidR="008347D3" w:rsidRPr="0003740A" w:rsidRDefault="008347D3" w:rsidP="008347D3">
      <w:pPr>
        <w:jc w:val="center"/>
        <w:rPr>
          <w:rFonts w:ascii="Muli" w:hAnsi="Muli"/>
          <w:b/>
          <w:sz w:val="36"/>
          <w:szCs w:val="36"/>
        </w:rPr>
      </w:pPr>
      <w:r w:rsidRPr="0003740A">
        <w:rPr>
          <w:rFonts w:ascii="Muli" w:hAnsi="Muli"/>
          <w:b/>
          <w:sz w:val="36"/>
          <w:szCs w:val="36"/>
        </w:rPr>
        <w:t>Einteilung der Wahlpflichtgegenstände 202</w:t>
      </w:r>
      <w:r w:rsidR="00061A17">
        <w:rPr>
          <w:rFonts w:ascii="Muli" w:hAnsi="Muli"/>
          <w:b/>
          <w:sz w:val="36"/>
          <w:szCs w:val="36"/>
        </w:rPr>
        <w:t>5</w:t>
      </w:r>
      <w:r w:rsidRPr="0003740A">
        <w:rPr>
          <w:rFonts w:ascii="Muli" w:hAnsi="Muli"/>
          <w:b/>
          <w:sz w:val="36"/>
          <w:szCs w:val="36"/>
        </w:rPr>
        <w:t>/2</w:t>
      </w:r>
      <w:r w:rsidR="00061A17">
        <w:rPr>
          <w:rFonts w:ascii="Muli" w:hAnsi="Muli"/>
          <w:b/>
          <w:sz w:val="36"/>
          <w:szCs w:val="36"/>
        </w:rPr>
        <w:t>6</w:t>
      </w:r>
    </w:p>
    <w:p w14:paraId="463BC478" w14:textId="77777777" w:rsidR="008347D3" w:rsidRPr="0003740A" w:rsidRDefault="008347D3" w:rsidP="008347D3">
      <w:pPr>
        <w:jc w:val="center"/>
        <w:rPr>
          <w:rFonts w:ascii="Muli" w:hAnsi="Muli"/>
          <w:sz w:val="36"/>
          <w:szCs w:val="36"/>
        </w:rPr>
      </w:pPr>
    </w:p>
    <w:tbl>
      <w:tblPr>
        <w:tblStyle w:val="Tabellenraster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6"/>
        <w:gridCol w:w="1727"/>
        <w:gridCol w:w="1418"/>
        <w:gridCol w:w="992"/>
        <w:gridCol w:w="851"/>
        <w:gridCol w:w="992"/>
        <w:gridCol w:w="992"/>
        <w:gridCol w:w="1109"/>
        <w:gridCol w:w="876"/>
      </w:tblGrid>
      <w:tr w:rsidR="008347D3" w:rsidRPr="0003740A" w14:paraId="02ECB42D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ED11AC" w14:textId="77777777" w:rsidR="008347D3" w:rsidRPr="0003740A" w:rsidRDefault="008347D3">
            <w:pPr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WPG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BEAC6" w14:textId="77777777" w:rsidR="008347D3" w:rsidRPr="0003740A" w:rsidRDefault="008347D3">
            <w:pPr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FA6800" w14:textId="77777777" w:rsidR="008347D3" w:rsidRPr="0003740A" w:rsidRDefault="008347D3">
            <w:pPr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Lehrer(in)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749912" w14:textId="77777777" w:rsidR="008347D3" w:rsidRPr="0003740A" w:rsidRDefault="008347D3">
            <w:pPr>
              <w:jc w:val="center"/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2135E8" w14:textId="77777777" w:rsidR="008347D3" w:rsidRPr="0003740A" w:rsidRDefault="008347D3">
            <w:pPr>
              <w:jc w:val="center"/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1DF47A" w14:textId="77777777" w:rsidR="008347D3" w:rsidRPr="0003740A" w:rsidRDefault="008347D3">
            <w:pPr>
              <w:jc w:val="center"/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38B513" w14:textId="77777777" w:rsidR="008347D3" w:rsidRPr="0003740A" w:rsidRDefault="008347D3">
            <w:pPr>
              <w:jc w:val="center"/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Do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87820E" w14:textId="77777777" w:rsidR="008347D3" w:rsidRPr="0003740A" w:rsidRDefault="008347D3">
            <w:pPr>
              <w:jc w:val="center"/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Fr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518FE" w14:textId="77777777" w:rsidR="008347D3" w:rsidRPr="0003740A" w:rsidRDefault="008347D3">
            <w:pPr>
              <w:rPr>
                <w:rFonts w:ascii="Muli" w:hAnsi="Muli"/>
                <w:b/>
              </w:rPr>
            </w:pPr>
            <w:r w:rsidRPr="0003740A">
              <w:rPr>
                <w:rFonts w:ascii="Muli" w:hAnsi="Muli"/>
                <w:b/>
              </w:rPr>
              <w:t>Raum</w:t>
            </w:r>
          </w:p>
        </w:tc>
      </w:tr>
      <w:tr w:rsidR="008347D3" w:rsidRPr="0003740A" w14:paraId="14F1597A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8C50A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proofErr w:type="spellStart"/>
            <w:r w:rsidRPr="0003740A">
              <w:rPr>
                <w:rFonts w:ascii="Muli" w:hAnsi="Muli"/>
                <w:color w:val="000000"/>
              </w:rPr>
              <w:t>Angew</w:t>
            </w:r>
            <w:proofErr w:type="spellEnd"/>
            <w:r w:rsidRPr="0003740A">
              <w:rPr>
                <w:rFonts w:ascii="Muli" w:hAnsi="Muli"/>
                <w:color w:val="000000"/>
              </w:rPr>
              <w:t>. NAWI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EE4C" w14:textId="078FB305" w:rsidR="008347D3" w:rsidRPr="0003740A" w:rsidRDefault="00F0666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6D, 7</w:t>
            </w:r>
            <w:r w:rsidR="008347D3" w:rsidRPr="0003740A">
              <w:rPr>
                <w:rFonts w:ascii="Muli" w:hAnsi="Muli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A609" w14:textId="77777777" w:rsidR="008347D3" w:rsidRPr="0003740A" w:rsidRDefault="008347D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Misch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B9A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EBD" w14:textId="22DC5479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08D" w14:textId="6B1CD63B" w:rsidR="008347D3" w:rsidRPr="0003740A" w:rsidRDefault="006B1433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D88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238" w14:textId="748DC0A4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2E6" w14:textId="3BB8511F" w:rsidR="008347D3" w:rsidRPr="0003740A" w:rsidRDefault="002E7772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B</w:t>
            </w:r>
            <w:r w:rsidR="001D3A8D" w:rsidRPr="0003740A">
              <w:rPr>
                <w:rFonts w:ascii="Muli" w:hAnsi="Muli"/>
              </w:rPr>
              <w:t>IU</w:t>
            </w:r>
            <w:r w:rsidRPr="0003740A">
              <w:rPr>
                <w:rFonts w:ascii="Muli" w:hAnsi="Muli"/>
              </w:rPr>
              <w:t xml:space="preserve"> 1</w:t>
            </w:r>
          </w:p>
        </w:tc>
      </w:tr>
      <w:tr w:rsidR="008347D3" w:rsidRPr="0003740A" w14:paraId="3FA86C49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263FB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proofErr w:type="spellStart"/>
            <w:r w:rsidRPr="0003740A">
              <w:rPr>
                <w:rFonts w:ascii="Muli" w:hAnsi="Muli"/>
                <w:color w:val="000000"/>
              </w:rPr>
              <w:t>Angew</w:t>
            </w:r>
            <w:proofErr w:type="spellEnd"/>
            <w:r w:rsidRPr="0003740A">
              <w:rPr>
                <w:rFonts w:ascii="Muli" w:hAnsi="Muli"/>
                <w:color w:val="000000"/>
              </w:rPr>
              <w:t>. NAWI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52AD" w14:textId="3F1BFE4E" w:rsidR="008347D3" w:rsidRPr="0003740A" w:rsidRDefault="008347D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8AB</w:t>
            </w:r>
            <w:r w:rsidR="002E7772" w:rsidRPr="0003740A">
              <w:rPr>
                <w:rFonts w:ascii="Muli" w:hAnsi="Muli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7D0E" w14:textId="77777777" w:rsidR="008347D3" w:rsidRPr="0003740A" w:rsidRDefault="008347D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Schober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37E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7B4" w14:textId="430F6949" w:rsidR="008347D3" w:rsidRPr="0003740A" w:rsidRDefault="00CB3FE4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9E9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3DC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E46" w14:textId="7D243A74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349E" w14:textId="584B3A40" w:rsidR="008347D3" w:rsidRPr="0003740A" w:rsidRDefault="002E7772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B</w:t>
            </w:r>
            <w:r w:rsidR="001D3A8D" w:rsidRPr="0003740A">
              <w:rPr>
                <w:rFonts w:ascii="Muli" w:hAnsi="Muli"/>
              </w:rPr>
              <w:t xml:space="preserve">IU </w:t>
            </w:r>
            <w:r w:rsidR="00CB3FE4">
              <w:rPr>
                <w:rFonts w:ascii="Muli" w:hAnsi="Muli"/>
              </w:rPr>
              <w:t>1</w:t>
            </w:r>
          </w:p>
        </w:tc>
      </w:tr>
      <w:tr w:rsidR="008347D3" w:rsidRPr="0003740A" w14:paraId="42890BF1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F1306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Biologie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33C" w14:textId="03A012E5" w:rsidR="008347D3" w:rsidRPr="0003740A" w:rsidRDefault="008347D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6ABCD</w:t>
            </w:r>
            <w:r w:rsidR="00B46045" w:rsidRPr="0003740A">
              <w:rPr>
                <w:rFonts w:ascii="Muli" w:hAnsi="Muli"/>
              </w:rPr>
              <w:t>,7ABC</w:t>
            </w:r>
            <w:r w:rsidR="00FD7EB9">
              <w:rPr>
                <w:rFonts w:ascii="Muli" w:hAnsi="Muli"/>
              </w:rPr>
              <w:t>, 8C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EA2" w14:textId="2B8E6DFC" w:rsidR="008347D3" w:rsidRPr="0003740A" w:rsidRDefault="00FD7EB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Greis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DA9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12B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35D" w14:textId="0DCFDE9A" w:rsidR="008347D3" w:rsidRPr="0003740A" w:rsidRDefault="008347D3" w:rsidP="00D20E5E">
            <w:pPr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4156" w14:textId="7EEB22AD" w:rsidR="008347D3" w:rsidRPr="0003740A" w:rsidRDefault="00310D17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EF6" w14:textId="3A780DCF" w:rsidR="008347D3" w:rsidRPr="0003740A" w:rsidRDefault="008347D3">
            <w:pPr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181E" w14:textId="5DDEBB09" w:rsidR="008347D3" w:rsidRPr="0003740A" w:rsidRDefault="00D20E5E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B</w:t>
            </w:r>
            <w:r w:rsidR="001D3A8D" w:rsidRPr="0003740A">
              <w:rPr>
                <w:rFonts w:ascii="Muli" w:hAnsi="Muli"/>
              </w:rPr>
              <w:t>IU</w:t>
            </w:r>
            <w:r w:rsidRPr="0003740A">
              <w:rPr>
                <w:rFonts w:ascii="Muli" w:hAnsi="Muli"/>
              </w:rPr>
              <w:t xml:space="preserve"> </w:t>
            </w:r>
            <w:r w:rsidR="00310D17">
              <w:rPr>
                <w:rFonts w:ascii="Muli" w:hAnsi="Muli"/>
              </w:rPr>
              <w:t>2</w:t>
            </w:r>
          </w:p>
        </w:tc>
      </w:tr>
      <w:tr w:rsidR="008347D3" w:rsidRPr="0003740A" w14:paraId="00232ED7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BFC9C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Biologie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144" w14:textId="22D81BCE" w:rsidR="008347D3" w:rsidRPr="0003740A" w:rsidRDefault="00481DF3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6ABCD,</w:t>
            </w:r>
            <w:r w:rsidR="008347D3" w:rsidRPr="0003740A">
              <w:rPr>
                <w:rFonts w:ascii="Muli" w:hAnsi="Muli"/>
              </w:rPr>
              <w:t>7ABC</w:t>
            </w:r>
            <w:r>
              <w:rPr>
                <w:rFonts w:ascii="Muli" w:hAnsi="Muli"/>
              </w:rPr>
              <w:t>,8C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A51" w14:textId="73C96EAA" w:rsidR="008347D3" w:rsidRPr="0003740A" w:rsidRDefault="00FD7EB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Probst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C63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85F7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0D2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A4D4" w14:textId="73A4E5E6" w:rsidR="008347D3" w:rsidRPr="0003740A" w:rsidRDefault="00C96EDB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03B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9A9B" w14:textId="68F1AAF2" w:rsidR="008347D3" w:rsidRPr="0003740A" w:rsidRDefault="001E543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B</w:t>
            </w:r>
            <w:r w:rsidR="001D3A8D" w:rsidRPr="0003740A">
              <w:rPr>
                <w:rFonts w:ascii="Muli" w:hAnsi="Muli"/>
              </w:rPr>
              <w:t>IU</w:t>
            </w:r>
            <w:r w:rsidRPr="0003740A">
              <w:rPr>
                <w:rFonts w:ascii="Muli" w:hAnsi="Muli"/>
              </w:rPr>
              <w:t xml:space="preserve"> </w:t>
            </w:r>
            <w:r w:rsidR="00C96EDB">
              <w:rPr>
                <w:rFonts w:ascii="Muli" w:hAnsi="Muli"/>
              </w:rPr>
              <w:t>1</w:t>
            </w:r>
          </w:p>
        </w:tc>
      </w:tr>
      <w:tr w:rsidR="008347D3" w:rsidRPr="0003740A" w14:paraId="33C9F6F2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88B67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Englisch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C916" w14:textId="11F1C963" w:rsidR="008347D3" w:rsidRPr="0003740A" w:rsidRDefault="008347D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6A</w:t>
            </w:r>
            <w:r w:rsidR="00310D17">
              <w:rPr>
                <w:rFonts w:ascii="Muli" w:hAnsi="Muli"/>
              </w:rPr>
              <w:t>BCD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0A9C" w14:textId="2F39C24C" w:rsidR="008347D3" w:rsidRPr="0003740A" w:rsidRDefault="00FE2C58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Scharf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6A9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220" w14:textId="7BEB968A" w:rsidR="008347D3" w:rsidRPr="0003740A" w:rsidRDefault="005D7D92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292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38EC" w14:textId="55E38090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66D" w14:textId="36EB6C39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4A1" w14:textId="69FDA55B" w:rsidR="008347D3" w:rsidRPr="0003740A" w:rsidRDefault="005D7D92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2D</w:t>
            </w:r>
          </w:p>
        </w:tc>
      </w:tr>
      <w:tr w:rsidR="008347D3" w:rsidRPr="0003740A" w14:paraId="43458385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36F76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Englisch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1FF" w14:textId="1281014D" w:rsidR="008347D3" w:rsidRPr="0003740A" w:rsidRDefault="0016295D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7AB</w:t>
            </w:r>
            <w:r w:rsidR="00FE2C58">
              <w:rPr>
                <w:rFonts w:ascii="Muli" w:hAnsi="Muli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E57" w14:textId="2FFC9C2F" w:rsidR="008347D3" w:rsidRPr="0003740A" w:rsidRDefault="00FE2C58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Scharf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D1D" w14:textId="55152DBC" w:rsidR="008347D3" w:rsidRPr="0003740A" w:rsidRDefault="00DD77C3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5BF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619" w14:textId="6CFBA73D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4B5" w14:textId="00A3A040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59C" w14:textId="6EA5BF50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40D" w14:textId="09B96B34" w:rsidR="008347D3" w:rsidRPr="0003740A" w:rsidRDefault="00A40BC6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2C</w:t>
            </w:r>
          </w:p>
        </w:tc>
      </w:tr>
      <w:tr w:rsidR="00EF4709" w:rsidRPr="0003740A" w14:paraId="2E8D238A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3B43D" w14:textId="71EA110F" w:rsidR="00EF4709" w:rsidRPr="0003740A" w:rsidRDefault="00EF4709">
            <w:pPr>
              <w:rPr>
                <w:rFonts w:ascii="Muli" w:hAnsi="Muli"/>
                <w:color w:val="000000"/>
              </w:rPr>
            </w:pPr>
            <w:r>
              <w:rPr>
                <w:rFonts w:ascii="Muli" w:hAnsi="Muli"/>
                <w:color w:val="000000"/>
              </w:rPr>
              <w:t>Französisch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736" w14:textId="0BCAA6C3" w:rsidR="00EF4709" w:rsidRPr="0003740A" w:rsidRDefault="00F0645A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6A, 7A, 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E4C" w14:textId="6845B2A6" w:rsidR="00EF4709" w:rsidRDefault="00EF470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Primer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E9E" w14:textId="3AA3D1B9" w:rsidR="00EF4709" w:rsidRDefault="00F0645A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867" w14:textId="77777777" w:rsidR="00EF4709" w:rsidRPr="0003740A" w:rsidRDefault="00EF4709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B91" w14:textId="77777777" w:rsidR="00EF4709" w:rsidRPr="0003740A" w:rsidRDefault="00EF4709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C7B" w14:textId="77777777" w:rsidR="00EF4709" w:rsidRPr="0003740A" w:rsidRDefault="00EF4709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400" w14:textId="77777777" w:rsidR="00EF4709" w:rsidRPr="0003740A" w:rsidRDefault="00EF4709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27B" w14:textId="66E69C6C" w:rsidR="00EF4709" w:rsidRDefault="00F0645A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7C</w:t>
            </w:r>
          </w:p>
        </w:tc>
      </w:tr>
      <w:tr w:rsidR="0065438A" w:rsidRPr="0003740A" w14:paraId="112F3EB0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751D1" w14:textId="11267407" w:rsidR="0065438A" w:rsidRPr="0003740A" w:rsidRDefault="0065438A">
            <w:pPr>
              <w:rPr>
                <w:rFonts w:ascii="Muli" w:hAnsi="Muli"/>
                <w:color w:val="000000"/>
              </w:rPr>
            </w:pPr>
            <w:r>
              <w:rPr>
                <w:rFonts w:ascii="Muli" w:hAnsi="Muli"/>
                <w:color w:val="000000"/>
              </w:rPr>
              <w:t>Geographie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490" w14:textId="5347A010" w:rsidR="0065438A" w:rsidRPr="0003740A" w:rsidRDefault="0065438A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</w:t>
            </w:r>
            <w:r w:rsidR="00530DEE">
              <w:rPr>
                <w:rFonts w:ascii="Muli" w:hAnsi="Muli"/>
              </w:rPr>
              <w:t>A</w:t>
            </w:r>
            <w:r>
              <w:rPr>
                <w:rFonts w:ascii="Muli" w:hAnsi="Muli"/>
              </w:rPr>
              <w:t>D, 7ABC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8E5" w14:textId="7AE4E40C" w:rsidR="0065438A" w:rsidRPr="0003740A" w:rsidRDefault="0065438A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Lanz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833" w14:textId="130B69D9" w:rsidR="0065438A" w:rsidRPr="0003740A" w:rsidRDefault="00F06669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2A7" w14:textId="77777777" w:rsidR="0065438A" w:rsidRPr="0003740A" w:rsidRDefault="0065438A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09D" w14:textId="77777777" w:rsidR="0065438A" w:rsidRPr="0003740A" w:rsidRDefault="0065438A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8BF" w14:textId="77777777" w:rsidR="0065438A" w:rsidRPr="0003740A" w:rsidRDefault="0065438A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CB1" w14:textId="77777777" w:rsidR="0065438A" w:rsidRPr="0003740A" w:rsidRDefault="0065438A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BF4" w14:textId="64B7E1A9" w:rsidR="0065438A" w:rsidRDefault="00F0666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5A</w:t>
            </w:r>
          </w:p>
        </w:tc>
      </w:tr>
      <w:tr w:rsidR="008347D3" w:rsidRPr="0003740A" w14:paraId="118E0C8C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9B41" w14:textId="77777777" w:rsidR="008347D3" w:rsidRPr="0003740A" w:rsidRDefault="008347D3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Geschichte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F9A2" w14:textId="03488916" w:rsidR="008347D3" w:rsidRPr="0003740A" w:rsidRDefault="00FF35CD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</w:t>
            </w:r>
            <w:r w:rsidR="00A45197">
              <w:rPr>
                <w:rFonts w:ascii="Muli" w:hAnsi="Muli"/>
              </w:rPr>
              <w:t>A</w:t>
            </w:r>
            <w:r w:rsidRPr="0003740A">
              <w:rPr>
                <w:rFonts w:ascii="Muli" w:hAnsi="Muli"/>
              </w:rPr>
              <w:t>BCD, 7A</w:t>
            </w:r>
            <w:r w:rsidR="00A45197">
              <w:rPr>
                <w:rFonts w:ascii="Muli" w:hAnsi="Muli"/>
              </w:rPr>
              <w:t>B</w:t>
            </w:r>
            <w:r w:rsidRPr="0003740A">
              <w:rPr>
                <w:rFonts w:ascii="Muli" w:hAnsi="Muli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0C7" w14:textId="77777777" w:rsidR="008347D3" w:rsidRPr="0003740A" w:rsidRDefault="008347D3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Prigl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5D5" w14:textId="6F2F4F3B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9AA" w14:textId="6CE75DDC" w:rsidR="008347D3" w:rsidRPr="0003740A" w:rsidRDefault="00A45197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CE11" w14:textId="7B45A581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DD1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405" w14:textId="77777777" w:rsidR="008347D3" w:rsidRPr="0003740A" w:rsidRDefault="008347D3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D65" w14:textId="0B023396" w:rsidR="008347D3" w:rsidRPr="0003740A" w:rsidRDefault="00A45197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5A</w:t>
            </w:r>
          </w:p>
        </w:tc>
      </w:tr>
      <w:tr w:rsidR="005D03BC" w:rsidRPr="0003740A" w14:paraId="107D36F7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F0D2" w14:textId="513691D2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>
              <w:rPr>
                <w:rFonts w:ascii="Muli" w:hAnsi="Muli"/>
                <w:color w:val="000000"/>
              </w:rPr>
              <w:t>Informatik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9A0" w14:textId="35851409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6ABCD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0BA" w14:textId="4D5E6294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Weinöhrl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2D9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286" w14:textId="38F8A248" w:rsidR="005D03BC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38A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C33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CEA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56C" w14:textId="357667D1" w:rsidR="005D03BC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EDV 1</w:t>
            </w:r>
          </w:p>
        </w:tc>
      </w:tr>
      <w:tr w:rsidR="005D03BC" w:rsidRPr="0003740A" w14:paraId="4AD02955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41AD3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Informatik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BA77" w14:textId="7D67EEE6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7B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858" w14:textId="151D3C4B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Halbwidl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BE4" w14:textId="0BB26F3C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E16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E0B" w14:textId="04FF890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CA0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B8A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008" w14:textId="258AE462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EDV 3</w:t>
            </w:r>
          </w:p>
        </w:tc>
      </w:tr>
      <w:tr w:rsidR="005D03BC" w:rsidRPr="0003740A" w14:paraId="41C15E3E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E8755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Informatik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F78" w14:textId="731D1F7D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A566" w14:textId="77777777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Boschitz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5A0" w14:textId="56083EFB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8.+9.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E1D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20D8" w14:textId="3F4DEA62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527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A1F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A1F8" w14:textId="6518C352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EDV 1</w:t>
            </w:r>
          </w:p>
        </w:tc>
      </w:tr>
      <w:tr w:rsidR="005D03BC" w:rsidRPr="0003740A" w14:paraId="637B781C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7100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Informatik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D707" w14:textId="31B254E5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8CD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310" w14:textId="5223CD26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Weinöhrl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3FC0" w14:textId="732B66A6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B2A" w14:textId="4E71F046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21C" w14:textId="47874924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C92" w14:textId="4BF3064D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8.+10.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30E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9E01" w14:textId="71D3D905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EDV1</w:t>
            </w:r>
          </w:p>
        </w:tc>
      </w:tr>
      <w:tr w:rsidR="005D03BC" w:rsidRPr="0003740A" w14:paraId="3E518C11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9311C" w14:textId="0662A6CB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>
              <w:rPr>
                <w:rFonts w:ascii="Muli" w:hAnsi="Muli"/>
                <w:color w:val="000000"/>
              </w:rPr>
              <w:t>Italienisch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D0D" w14:textId="11A57518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6ABD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B8E" w14:textId="1389C7CD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Fackler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CA4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230" w14:textId="27C2D226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7A3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6C8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3D5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FAA" w14:textId="7804CB00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7C</w:t>
            </w:r>
          </w:p>
        </w:tc>
      </w:tr>
      <w:tr w:rsidR="005D03BC" w:rsidRPr="0003740A" w14:paraId="5783E7AF" w14:textId="77777777" w:rsidTr="00D35993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BABA8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Kunst Gestaltung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0B92" w14:textId="5ED5956E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6C, 7ABC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B13" w14:textId="77777777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Boula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C57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9EF" w14:textId="549A5769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680F" w14:textId="7CFC4270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10.+11.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FF1" w14:textId="2C0DC15F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F1B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00B5" w14:textId="2140CFD5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KuG</w:t>
            </w:r>
            <w:r>
              <w:rPr>
                <w:rFonts w:ascii="Muli" w:hAnsi="Muli"/>
              </w:rPr>
              <w:t>1</w:t>
            </w:r>
          </w:p>
        </w:tc>
      </w:tr>
      <w:tr w:rsidR="005D03BC" w:rsidRPr="0003740A" w14:paraId="579A519D" w14:textId="77777777" w:rsidTr="00D35993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0EB9" w14:textId="40FCEE8B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Latein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569" w14:textId="2BDFFABF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7AC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DB2" w14:textId="1B8DC396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Vorzellner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341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A4A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562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4AD" w14:textId="32D9680D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3E7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3B3" w14:textId="242A8941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2</w:t>
            </w:r>
            <w:r w:rsidRPr="0003740A">
              <w:rPr>
                <w:rFonts w:ascii="Muli" w:hAnsi="Muli"/>
              </w:rPr>
              <w:t>C</w:t>
            </w:r>
          </w:p>
        </w:tc>
      </w:tr>
      <w:tr w:rsidR="005D03BC" w:rsidRPr="0003740A" w14:paraId="6F4BE75E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34F66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Physik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C675" w14:textId="656A8530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6AB, 7B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E82" w14:textId="77777777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Patka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933" w14:textId="10923DE5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74D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3A4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4F5B" w14:textId="21256829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BA9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A7ED" w14:textId="7445F86D" w:rsidR="005D03BC" w:rsidRPr="0003740A" w:rsidRDefault="005D03BC" w:rsidP="005D03BC">
            <w:pPr>
              <w:rPr>
                <w:rFonts w:ascii="Muli" w:hAnsi="Muli"/>
              </w:rPr>
            </w:pPr>
            <w:proofErr w:type="spellStart"/>
            <w:r w:rsidRPr="0003740A">
              <w:rPr>
                <w:rFonts w:ascii="Muli" w:hAnsi="Muli"/>
              </w:rPr>
              <w:t>Ph</w:t>
            </w:r>
            <w:proofErr w:type="spellEnd"/>
            <w:r w:rsidRPr="0003740A">
              <w:rPr>
                <w:rFonts w:ascii="Muli" w:hAnsi="Muli"/>
              </w:rPr>
              <w:t xml:space="preserve"> </w:t>
            </w:r>
            <w:r>
              <w:rPr>
                <w:rFonts w:ascii="Muli" w:hAnsi="Muli"/>
              </w:rPr>
              <w:t>1</w:t>
            </w:r>
          </w:p>
        </w:tc>
      </w:tr>
      <w:tr w:rsidR="005D03BC" w:rsidRPr="0003740A" w14:paraId="24ACCE1F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7EACC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Psychologie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7272" w14:textId="6A92F6AE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6CD, 7AB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D31" w14:textId="77777777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Edlinger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191B" w14:textId="237598BB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584" w14:textId="2A75F5C1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139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15C" w14:textId="5A6445BE" w:rsidR="005D03BC" w:rsidRPr="0003740A" w:rsidRDefault="005D03BC" w:rsidP="005D03BC">
            <w:pPr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E3F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B6BB" w14:textId="51424529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6BC</w:t>
            </w:r>
          </w:p>
        </w:tc>
      </w:tr>
      <w:tr w:rsidR="005D03BC" w:rsidRPr="0003740A" w14:paraId="38DF760C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38DB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Psychologie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8E0" w14:textId="1514A573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</w:t>
            </w:r>
            <w:r>
              <w:rPr>
                <w:rFonts w:ascii="Muli" w:hAnsi="Muli"/>
              </w:rPr>
              <w:t>C</w:t>
            </w:r>
            <w:r w:rsidRPr="0003740A">
              <w:rPr>
                <w:rFonts w:ascii="Muli" w:hAnsi="Muli"/>
              </w:rPr>
              <w:t>D, 7ABC</w:t>
            </w:r>
            <w:r>
              <w:rPr>
                <w:rFonts w:ascii="Muli" w:hAnsi="Muli"/>
              </w:rPr>
              <w:t>, 8B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9F81" w14:textId="3D381E31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Sitte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18AA" w14:textId="78E87B1A" w:rsidR="005D03BC" w:rsidRPr="0003740A" w:rsidRDefault="005D03BC" w:rsidP="005D03BC">
            <w:pPr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4E3" w14:textId="1EA8477D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2E38" w14:textId="064612A9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772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6BC" w14:textId="4F56EEE6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A75E" w14:textId="671C8F46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4C</w:t>
            </w:r>
          </w:p>
        </w:tc>
      </w:tr>
      <w:tr w:rsidR="005D03BC" w:rsidRPr="0003740A" w14:paraId="4139EE78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64BA3" w14:textId="513C1F50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Russisch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72F" w14:textId="3D678FD3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6B, 7</w:t>
            </w:r>
            <w:r>
              <w:rPr>
                <w:rFonts w:ascii="Muli" w:hAnsi="Muli"/>
              </w:rPr>
              <w:t>A</w:t>
            </w:r>
            <w:r w:rsidRPr="0003740A">
              <w:rPr>
                <w:rFonts w:ascii="Muli" w:hAnsi="Muli"/>
              </w:rPr>
              <w:t>B</w:t>
            </w:r>
            <w:r>
              <w:rPr>
                <w:rFonts w:ascii="Muli" w:hAnsi="Muli"/>
              </w:rPr>
              <w:t>C</w:t>
            </w:r>
            <w:r w:rsidRPr="0003740A">
              <w:rPr>
                <w:rFonts w:ascii="Muli" w:hAnsi="Muli"/>
              </w:rPr>
              <w:t>, 8</w:t>
            </w:r>
            <w:r>
              <w:rPr>
                <w:rFonts w:ascii="Muli" w:hAnsi="Muli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E0A" w14:textId="33540F00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Nikitina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8E9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656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619" w14:textId="2BC786C1" w:rsidR="005D03BC" w:rsidRPr="0003740A" w:rsidRDefault="005D03BC" w:rsidP="005D03BC">
            <w:pPr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A82" w14:textId="723F9359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FF9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250" w14:textId="7B7703A2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5A</w:t>
            </w:r>
          </w:p>
        </w:tc>
      </w:tr>
      <w:tr w:rsidR="005D03BC" w:rsidRPr="0003740A" w14:paraId="5742F3D2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08D56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Spanisch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A6C" w14:textId="3493E799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6</w:t>
            </w:r>
            <w:r>
              <w:rPr>
                <w:rFonts w:ascii="Muli" w:hAnsi="Muli"/>
              </w:rPr>
              <w:t>A</w:t>
            </w:r>
            <w:r w:rsidRPr="0003740A">
              <w:rPr>
                <w:rFonts w:ascii="Muli" w:hAnsi="Muli"/>
              </w:rPr>
              <w:t>BC</w:t>
            </w:r>
            <w:r>
              <w:rPr>
                <w:rFonts w:ascii="Muli" w:hAnsi="Muli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7693" w14:textId="7283F4B6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Kölpl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155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45A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ECF" w14:textId="74268EED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10.+11.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411" w14:textId="134349CB" w:rsidR="005D03BC" w:rsidRPr="0003740A" w:rsidRDefault="005D03BC" w:rsidP="005D03BC">
            <w:pPr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B35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AE9" w14:textId="7B7B431F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5A</w:t>
            </w:r>
          </w:p>
        </w:tc>
      </w:tr>
      <w:tr w:rsidR="005D03BC" w:rsidRPr="0003740A" w14:paraId="56FAFEEA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246C" w14:textId="44F39B88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Spanisch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966" w14:textId="5B36AB31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7B</w:t>
            </w:r>
            <w:r>
              <w:rPr>
                <w:rFonts w:ascii="Muli" w:hAnsi="Muli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2B1" w14:textId="36DF5CBC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Huber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277" w14:textId="25C610C6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19D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1B0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E4D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96E" w14:textId="74B79FA5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BBC" w14:textId="76BE5E37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8C</w:t>
            </w:r>
          </w:p>
        </w:tc>
      </w:tr>
      <w:tr w:rsidR="005D03BC" w:rsidRPr="0003740A" w14:paraId="67324AA8" w14:textId="77777777" w:rsidTr="00D3599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09DB3" w14:textId="77777777" w:rsidR="005D03BC" w:rsidRPr="0003740A" w:rsidRDefault="005D03BC" w:rsidP="005D03BC">
            <w:pPr>
              <w:rPr>
                <w:rFonts w:ascii="Muli" w:hAnsi="Muli"/>
                <w:color w:val="000000"/>
              </w:rPr>
            </w:pPr>
            <w:r w:rsidRPr="0003740A">
              <w:rPr>
                <w:rFonts w:ascii="Muli" w:hAnsi="Muli"/>
                <w:color w:val="000000"/>
              </w:rPr>
              <w:t>Spanisch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B0C5" w14:textId="7469E392" w:rsidR="005D03BC" w:rsidRPr="0003740A" w:rsidRDefault="005D03BC" w:rsidP="005D03BC">
            <w:pPr>
              <w:rPr>
                <w:rFonts w:ascii="Muli" w:hAnsi="Muli"/>
              </w:rPr>
            </w:pPr>
            <w:r w:rsidRPr="0003740A">
              <w:rPr>
                <w:rFonts w:ascii="Muli" w:hAnsi="Muli"/>
              </w:rPr>
              <w:t>8AB</w:t>
            </w:r>
            <w:r>
              <w:rPr>
                <w:rFonts w:ascii="Muli" w:hAnsi="Muli"/>
              </w:rPr>
              <w:t>C</w:t>
            </w:r>
            <w:r w:rsidRPr="0003740A">
              <w:rPr>
                <w:rFonts w:ascii="Muli" w:hAnsi="Muli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601D" w14:textId="5B07014D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Schwab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D9E" w14:textId="74FD153C" w:rsidR="005D03BC" w:rsidRPr="0003740A" w:rsidRDefault="005D03BC" w:rsidP="005D03BC">
            <w:pPr>
              <w:jc w:val="center"/>
              <w:rPr>
                <w:rFonts w:ascii="Muli" w:hAnsi="Muli"/>
              </w:rPr>
            </w:pPr>
            <w:r>
              <w:rPr>
                <w:rFonts w:ascii="Muli" w:hAnsi="Muli"/>
              </w:rPr>
              <w:t>9.+10.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B26" w14:textId="77777777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5DA" w14:textId="5520CF1A" w:rsidR="005D03BC" w:rsidRPr="0003740A" w:rsidRDefault="005D03BC" w:rsidP="005D03BC">
            <w:pPr>
              <w:rPr>
                <w:rFonts w:ascii="Muli" w:hAnsi="Mul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5E3" w14:textId="1D45E542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06C" w14:textId="47833516" w:rsidR="005D03BC" w:rsidRPr="0003740A" w:rsidRDefault="005D03BC" w:rsidP="005D03BC">
            <w:pPr>
              <w:jc w:val="center"/>
              <w:rPr>
                <w:rFonts w:ascii="Muli" w:hAnsi="Mul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ABEB" w14:textId="704CCD52" w:rsidR="005D03BC" w:rsidRPr="0003740A" w:rsidRDefault="005D03BC" w:rsidP="005D03BC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5CD</w:t>
            </w:r>
          </w:p>
        </w:tc>
      </w:tr>
    </w:tbl>
    <w:p w14:paraId="76314060" w14:textId="77777777" w:rsidR="008347D3" w:rsidRPr="0003740A" w:rsidRDefault="008347D3" w:rsidP="00497D91">
      <w:pPr>
        <w:rPr>
          <w:rFonts w:ascii="Muli" w:hAnsi="Muli"/>
          <w:lang w:val="de-DE"/>
        </w:rPr>
      </w:pPr>
    </w:p>
    <w:p w14:paraId="12DBC20A" w14:textId="77777777" w:rsidR="00EF6ABC" w:rsidRPr="0003740A" w:rsidRDefault="00EF6ABC" w:rsidP="00497D91">
      <w:pPr>
        <w:rPr>
          <w:rFonts w:ascii="Muli" w:hAnsi="Muli"/>
          <w:lang w:val="de-DE"/>
        </w:rPr>
      </w:pPr>
    </w:p>
    <w:p w14:paraId="58EF360B" w14:textId="77777777" w:rsidR="00EF6ABC" w:rsidRDefault="00EF6ABC" w:rsidP="00497D91">
      <w:pPr>
        <w:rPr>
          <w:lang w:val="de-DE"/>
        </w:rPr>
      </w:pPr>
    </w:p>
    <w:p w14:paraId="535B79FA" w14:textId="77777777" w:rsidR="00EF6ABC" w:rsidRDefault="00EF6ABC" w:rsidP="00497D91">
      <w:pPr>
        <w:rPr>
          <w:lang w:val="de-DE"/>
        </w:rPr>
      </w:pPr>
    </w:p>
    <w:p w14:paraId="3649EC9B" w14:textId="4D06C44F" w:rsidR="00A440E4" w:rsidRDefault="00A440E4" w:rsidP="00497D91">
      <w:pPr>
        <w:rPr>
          <w:lang w:val="de-DE"/>
        </w:rPr>
      </w:pPr>
    </w:p>
    <w:p w14:paraId="17A5E7EA" w14:textId="52BEADFC" w:rsidR="00A440E4" w:rsidRDefault="00A440E4" w:rsidP="00497D91">
      <w:pPr>
        <w:rPr>
          <w:lang w:val="de-DE"/>
        </w:rPr>
      </w:pPr>
    </w:p>
    <w:p w14:paraId="78257C4D" w14:textId="511E9B6B" w:rsidR="00A440E4" w:rsidRDefault="00A440E4" w:rsidP="00497D91">
      <w:pPr>
        <w:rPr>
          <w:lang w:val="de-DE"/>
        </w:rPr>
      </w:pPr>
    </w:p>
    <w:p w14:paraId="1E3D450B" w14:textId="2F8E836D" w:rsidR="00A440E4" w:rsidRDefault="00A440E4" w:rsidP="00497D91">
      <w:pPr>
        <w:rPr>
          <w:lang w:val="de-DE"/>
        </w:rPr>
      </w:pPr>
    </w:p>
    <w:p w14:paraId="0954AA91" w14:textId="10203879" w:rsidR="00A440E4" w:rsidRDefault="00A440E4" w:rsidP="00497D91">
      <w:pPr>
        <w:rPr>
          <w:lang w:val="de-DE"/>
        </w:rPr>
      </w:pPr>
    </w:p>
    <w:p w14:paraId="3F232B7C" w14:textId="4348105C" w:rsidR="00A440E4" w:rsidRDefault="00A440E4" w:rsidP="00497D91">
      <w:pPr>
        <w:rPr>
          <w:lang w:val="de-DE"/>
        </w:rPr>
      </w:pPr>
    </w:p>
    <w:p w14:paraId="3EA86ADF" w14:textId="5E18B17F" w:rsidR="00A440E4" w:rsidRDefault="00A440E4" w:rsidP="00497D91">
      <w:pPr>
        <w:rPr>
          <w:lang w:val="de-DE"/>
        </w:rPr>
      </w:pPr>
    </w:p>
    <w:p w14:paraId="745E2FB9" w14:textId="5C59BD33" w:rsidR="00A440E4" w:rsidRDefault="00A440E4" w:rsidP="00497D91">
      <w:pPr>
        <w:rPr>
          <w:lang w:val="de-DE"/>
        </w:rPr>
      </w:pPr>
    </w:p>
    <w:p w14:paraId="79BC2411" w14:textId="41C09883" w:rsidR="00A440E4" w:rsidRDefault="00A440E4" w:rsidP="00497D91">
      <w:pPr>
        <w:rPr>
          <w:lang w:val="de-DE"/>
        </w:rPr>
      </w:pPr>
    </w:p>
    <w:p w14:paraId="14A7A8A4" w14:textId="7EFD6741" w:rsidR="00A440E4" w:rsidRDefault="00A440E4" w:rsidP="00497D91">
      <w:pPr>
        <w:rPr>
          <w:lang w:val="de-DE"/>
        </w:rPr>
      </w:pPr>
    </w:p>
    <w:p w14:paraId="09EEDA3B" w14:textId="77777777" w:rsidR="00A440E4" w:rsidRPr="00497D91" w:rsidRDefault="00A440E4" w:rsidP="00497D91">
      <w:pPr>
        <w:rPr>
          <w:lang w:val="de-DE"/>
        </w:rPr>
      </w:pPr>
    </w:p>
    <w:sectPr w:rsidR="00A440E4" w:rsidRPr="00497D91" w:rsidSect="00DD4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A095F" w14:textId="77777777" w:rsidR="00000144" w:rsidRDefault="00000144" w:rsidP="00226094">
      <w:r>
        <w:separator/>
      </w:r>
    </w:p>
  </w:endnote>
  <w:endnote w:type="continuationSeparator" w:id="0">
    <w:p w14:paraId="4BA67B6D" w14:textId="77777777" w:rsidR="00000144" w:rsidRDefault="00000144" w:rsidP="00226094">
      <w:r>
        <w:continuationSeparator/>
      </w:r>
    </w:p>
  </w:endnote>
  <w:endnote w:type="continuationNotice" w:id="1">
    <w:p w14:paraId="5F620766" w14:textId="77777777" w:rsidR="00000144" w:rsidRDefault="00000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BA61" w14:textId="77777777" w:rsidR="00EF6ABC" w:rsidRDefault="00EF6A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FD64" w14:textId="77777777" w:rsidR="00EF6ABC" w:rsidRDefault="00EF6A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209B" w14:textId="77777777" w:rsidR="00EF6ABC" w:rsidRDefault="00EF6A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22A9" w14:textId="77777777" w:rsidR="00000144" w:rsidRDefault="00000144" w:rsidP="00226094">
      <w:r>
        <w:separator/>
      </w:r>
    </w:p>
  </w:footnote>
  <w:footnote w:type="continuationSeparator" w:id="0">
    <w:p w14:paraId="005859F7" w14:textId="77777777" w:rsidR="00000144" w:rsidRDefault="00000144" w:rsidP="00226094">
      <w:r>
        <w:continuationSeparator/>
      </w:r>
    </w:p>
  </w:footnote>
  <w:footnote w:type="continuationNotice" w:id="1">
    <w:p w14:paraId="40CEDC8B" w14:textId="77777777" w:rsidR="00000144" w:rsidRDefault="00000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2FDC" w14:textId="77777777" w:rsidR="00EF6ABC" w:rsidRDefault="00EF6A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6960" w14:textId="77777777" w:rsidR="00EF6ABC" w:rsidRDefault="00EF6A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CD50" w14:textId="77777777" w:rsidR="00CF64E6" w:rsidRPr="001D013B" w:rsidRDefault="00CF64E6" w:rsidP="00CF64E6">
    <w:pPr>
      <w:pStyle w:val="Titel"/>
      <w:rPr>
        <w:rFonts w:ascii="Muli" w:hAnsi="Muli" w:cs="Calibri"/>
        <w:b/>
        <w:sz w:val="16"/>
        <w:szCs w:val="16"/>
        <w:u w:val="none"/>
      </w:rPr>
    </w:pPr>
    <w:r>
      <w:rPr>
        <w:rFonts w:ascii="Muli" w:hAnsi="Muli" w:cs="Calibri"/>
        <w:b/>
        <w:noProof/>
        <w:sz w:val="16"/>
        <w:szCs w:val="16"/>
        <w:u w:val="none"/>
      </w:rPr>
      <w:drawing>
        <wp:anchor distT="0" distB="0" distL="114300" distR="114300" simplePos="0" relativeHeight="251658240" behindDoc="1" locked="0" layoutInCell="1" allowOverlap="1" wp14:anchorId="385DA555" wp14:editId="7B9C79D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90905" cy="647700"/>
          <wp:effectExtent l="0" t="0" r="444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li" w:hAnsi="Muli" w:cs="Calibri"/>
        <w:b/>
        <w:noProof/>
        <w:sz w:val="16"/>
        <w:szCs w:val="16"/>
        <w:u w:val="none"/>
      </w:rPr>
      <w:drawing>
        <wp:anchor distT="0" distB="0" distL="114300" distR="114300" simplePos="0" relativeHeight="251658241" behindDoc="1" locked="0" layoutInCell="1" allowOverlap="1" wp14:anchorId="3CFBA771" wp14:editId="1D536EA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93585" cy="648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58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13B">
      <w:rPr>
        <w:rFonts w:ascii="Muli" w:hAnsi="Muli" w:cs="Calibri"/>
        <w:b/>
        <w:sz w:val="16"/>
        <w:szCs w:val="16"/>
        <w:u w:val="none"/>
      </w:rPr>
      <w:t>BUNDESGYMNASIUM, BUNDESREALGYMNASIUM UND</w:t>
    </w:r>
  </w:p>
  <w:p w14:paraId="45D26927" w14:textId="77777777" w:rsidR="00CF64E6" w:rsidRPr="001D013B" w:rsidRDefault="00CF64E6" w:rsidP="00CF64E6">
    <w:pPr>
      <w:tabs>
        <w:tab w:val="left" w:pos="1152"/>
        <w:tab w:val="center" w:pos="4535"/>
        <w:tab w:val="left" w:pos="7905"/>
        <w:tab w:val="right" w:pos="9070"/>
      </w:tabs>
      <w:rPr>
        <w:rFonts w:ascii="Muli" w:hAnsi="Muli" w:cs="Calibri"/>
        <w:b/>
        <w:sz w:val="16"/>
        <w:szCs w:val="16"/>
      </w:rPr>
    </w:pPr>
    <w:r w:rsidRPr="001D013B">
      <w:rPr>
        <w:rFonts w:ascii="Muli" w:hAnsi="Muli" w:cs="Calibri"/>
        <w:b/>
        <w:sz w:val="16"/>
        <w:szCs w:val="16"/>
      </w:rPr>
      <w:tab/>
    </w:r>
    <w:r w:rsidRPr="001D013B">
      <w:rPr>
        <w:rFonts w:ascii="Muli" w:hAnsi="Muli" w:cs="Calibri"/>
        <w:b/>
        <w:sz w:val="16"/>
        <w:szCs w:val="16"/>
      </w:rPr>
      <w:tab/>
      <w:t>WIRTSCHAFTSKUNDLICHES BUNDESREALGYMNASIUM</w:t>
    </w:r>
    <w:r w:rsidRPr="001D013B">
      <w:rPr>
        <w:rFonts w:ascii="Muli" w:hAnsi="Muli" w:cs="Calibri"/>
        <w:b/>
        <w:sz w:val="16"/>
        <w:szCs w:val="16"/>
      </w:rPr>
      <w:tab/>
    </w:r>
  </w:p>
  <w:p w14:paraId="3418D702" w14:textId="786C9CD7" w:rsidR="00CF64E6" w:rsidRPr="001D013B" w:rsidRDefault="004023AC" w:rsidP="004023AC">
    <w:pPr>
      <w:tabs>
        <w:tab w:val="center" w:pos="4535"/>
        <w:tab w:val="left" w:pos="8076"/>
      </w:tabs>
      <w:rPr>
        <w:rFonts w:ascii="Muli" w:hAnsi="Muli" w:cs="Calibri"/>
        <w:sz w:val="16"/>
        <w:szCs w:val="16"/>
      </w:rPr>
    </w:pPr>
    <w:r>
      <w:rPr>
        <w:rFonts w:ascii="Muli" w:hAnsi="Muli" w:cs="Calibri"/>
        <w:b/>
        <w:sz w:val="16"/>
        <w:szCs w:val="16"/>
      </w:rPr>
      <w:tab/>
    </w:r>
    <w:r w:rsidR="00CF64E6" w:rsidRPr="001D013B">
      <w:rPr>
        <w:rFonts w:ascii="Muli" w:hAnsi="Muli" w:cs="Calibri"/>
        <w:b/>
        <w:sz w:val="16"/>
        <w:szCs w:val="16"/>
      </w:rPr>
      <w:t>1210 Wien, Franklinstraße 26</w:t>
    </w:r>
    <w:r>
      <w:rPr>
        <w:rFonts w:ascii="Muli" w:hAnsi="Muli" w:cs="Calibri"/>
        <w:b/>
        <w:sz w:val="16"/>
        <w:szCs w:val="16"/>
      </w:rPr>
      <w:tab/>
    </w:r>
  </w:p>
  <w:p w14:paraId="37FD3966" w14:textId="77777777" w:rsidR="00CF64E6" w:rsidRPr="001D013B" w:rsidRDefault="00CF64E6" w:rsidP="00CF64E6">
    <w:pPr>
      <w:jc w:val="center"/>
      <w:rPr>
        <w:rFonts w:ascii="Muli" w:hAnsi="Muli" w:cs="Calibri"/>
        <w:sz w:val="16"/>
        <w:szCs w:val="16"/>
        <w:lang w:val="it-IT"/>
      </w:rPr>
    </w:pPr>
    <w:proofErr w:type="spellStart"/>
    <w:r w:rsidRPr="001D013B">
      <w:rPr>
        <w:rFonts w:ascii="Muli" w:hAnsi="Muli" w:cs="Calibri"/>
        <w:sz w:val="16"/>
        <w:szCs w:val="16"/>
        <w:lang w:val="it-IT"/>
      </w:rPr>
      <w:t>Telefon</w:t>
    </w:r>
    <w:proofErr w:type="spellEnd"/>
    <w:r w:rsidRPr="001D013B">
      <w:rPr>
        <w:rFonts w:ascii="Muli" w:hAnsi="Muli" w:cs="Calibri"/>
        <w:sz w:val="16"/>
        <w:szCs w:val="16"/>
        <w:lang w:val="it-IT"/>
      </w:rPr>
      <w:t>: 01 2783455 / Fax: 01 2702596</w:t>
    </w:r>
  </w:p>
  <w:p w14:paraId="088FD773" w14:textId="77777777" w:rsidR="00CF64E6" w:rsidRPr="001D013B" w:rsidRDefault="00CF64E6" w:rsidP="00CF64E6">
    <w:pPr>
      <w:pStyle w:val="Titel"/>
      <w:rPr>
        <w:rFonts w:ascii="Muli" w:hAnsi="Muli" w:cs="Calibri"/>
        <w:sz w:val="16"/>
        <w:szCs w:val="16"/>
        <w:u w:val="none"/>
      </w:rPr>
    </w:pPr>
    <w:hyperlink r:id="rId3" w:history="1">
      <w:r w:rsidRPr="001D013B">
        <w:rPr>
          <w:rStyle w:val="Hyperlink"/>
          <w:rFonts w:ascii="Muli" w:hAnsi="Muli" w:cs="Calibri"/>
          <w:color w:val="000000" w:themeColor="text1"/>
          <w:sz w:val="16"/>
          <w:szCs w:val="16"/>
          <w:u w:val="none"/>
          <w:lang w:val="it-IT"/>
        </w:rPr>
        <w:t>office@grg21f26.at</w:t>
      </w:r>
    </w:hyperlink>
    <w:r w:rsidRPr="001D013B">
      <w:rPr>
        <w:rFonts w:ascii="Muli" w:hAnsi="Muli" w:cs="Calibri"/>
        <w:color w:val="000000" w:themeColor="text1"/>
        <w:sz w:val="16"/>
        <w:szCs w:val="16"/>
        <w:u w:val="none"/>
        <w:lang w:val="it-IT"/>
      </w:rPr>
      <w:t xml:space="preserve"> / </w:t>
    </w:r>
    <w:hyperlink r:id="rId4" w:history="1">
      <w:r w:rsidRPr="001D013B">
        <w:rPr>
          <w:rStyle w:val="Hyperlink"/>
          <w:rFonts w:ascii="Muli" w:hAnsi="Muli" w:cs="Calibri"/>
          <w:color w:val="000000" w:themeColor="text1"/>
          <w:sz w:val="16"/>
          <w:szCs w:val="16"/>
          <w:u w:val="none"/>
          <w:lang w:val="it-IT"/>
        </w:rPr>
        <w:t>www.grg21f26.com</w:t>
      </w:r>
    </w:hyperlink>
  </w:p>
  <w:p w14:paraId="7726FA38" w14:textId="5912EAC3" w:rsidR="00C1199B" w:rsidRPr="00CF64E6" w:rsidRDefault="00CF64E6" w:rsidP="004023AC">
    <w:pPr>
      <w:ind w:left="-284" w:right="-286"/>
      <w:jc w:val="right"/>
    </w:pPr>
    <w:r w:rsidRPr="00C62F69">
      <w:rPr>
        <w:rFonts w:ascii="Calibri" w:hAnsi="Calibri" w:cs="Arial"/>
        <w:sz w:val="8"/>
        <w:szCs w:val="8"/>
      </w:rPr>
      <w:t>_</w:t>
    </w:r>
    <w:r w:rsidRPr="001D013B">
      <w:rPr>
        <w:rFonts w:ascii="Muli" w:hAnsi="Muli" w:cs="Arial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____________________________________________________________________________________________________________________________________________________________________________________________________________________________________________</w:t>
    </w:r>
    <w:r w:rsidR="008F2C72">
      <w:rPr>
        <w:rFonts w:ascii="Muli" w:hAnsi="Muli" w:cs="Arial"/>
        <w:sz w:val="8"/>
        <w:szCs w:val="8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309"/>
    <w:multiLevelType w:val="hybridMultilevel"/>
    <w:tmpl w:val="FA149BA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358"/>
    <w:multiLevelType w:val="hybridMultilevel"/>
    <w:tmpl w:val="421EFFF4"/>
    <w:lvl w:ilvl="0" w:tplc="0C07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869752506">
    <w:abstractNumId w:val="0"/>
  </w:num>
  <w:num w:numId="2" w16cid:durableId="189329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94"/>
    <w:rsid w:val="00000144"/>
    <w:rsid w:val="0001396A"/>
    <w:rsid w:val="000253E0"/>
    <w:rsid w:val="00026BEB"/>
    <w:rsid w:val="00031A52"/>
    <w:rsid w:val="0003740A"/>
    <w:rsid w:val="00061A17"/>
    <w:rsid w:val="000A5283"/>
    <w:rsid w:val="000A7386"/>
    <w:rsid w:val="000B1623"/>
    <w:rsid w:val="000B295E"/>
    <w:rsid w:val="000C28C1"/>
    <w:rsid w:val="000C3FF5"/>
    <w:rsid w:val="000E103E"/>
    <w:rsid w:val="000E694D"/>
    <w:rsid w:val="0010260C"/>
    <w:rsid w:val="00105A71"/>
    <w:rsid w:val="00113697"/>
    <w:rsid w:val="00115D52"/>
    <w:rsid w:val="00154122"/>
    <w:rsid w:val="0016295D"/>
    <w:rsid w:val="001743A5"/>
    <w:rsid w:val="00187DAA"/>
    <w:rsid w:val="001B0BC8"/>
    <w:rsid w:val="001B0CAE"/>
    <w:rsid w:val="001C2E0C"/>
    <w:rsid w:val="001D013B"/>
    <w:rsid w:val="001D3A8D"/>
    <w:rsid w:val="001E5433"/>
    <w:rsid w:val="00205292"/>
    <w:rsid w:val="00220182"/>
    <w:rsid w:val="00226094"/>
    <w:rsid w:val="00251FD0"/>
    <w:rsid w:val="002B6F3B"/>
    <w:rsid w:val="002E7772"/>
    <w:rsid w:val="00300798"/>
    <w:rsid w:val="0030599A"/>
    <w:rsid w:val="00307489"/>
    <w:rsid w:val="00310D17"/>
    <w:rsid w:val="00366671"/>
    <w:rsid w:val="004023AC"/>
    <w:rsid w:val="00456901"/>
    <w:rsid w:val="00456EC4"/>
    <w:rsid w:val="004658D1"/>
    <w:rsid w:val="00465B28"/>
    <w:rsid w:val="00481DF3"/>
    <w:rsid w:val="00482942"/>
    <w:rsid w:val="0049127D"/>
    <w:rsid w:val="00497D91"/>
    <w:rsid w:val="004A7D71"/>
    <w:rsid w:val="004D709C"/>
    <w:rsid w:val="004F5EA5"/>
    <w:rsid w:val="00516ED6"/>
    <w:rsid w:val="00530DEE"/>
    <w:rsid w:val="00541A10"/>
    <w:rsid w:val="005618F9"/>
    <w:rsid w:val="005760D3"/>
    <w:rsid w:val="00596BFA"/>
    <w:rsid w:val="005A1DDF"/>
    <w:rsid w:val="005D03BC"/>
    <w:rsid w:val="005D7D92"/>
    <w:rsid w:val="005F4FE0"/>
    <w:rsid w:val="006259C0"/>
    <w:rsid w:val="006459E8"/>
    <w:rsid w:val="0065438A"/>
    <w:rsid w:val="0066195F"/>
    <w:rsid w:val="006B1433"/>
    <w:rsid w:val="00704322"/>
    <w:rsid w:val="00706569"/>
    <w:rsid w:val="007C036C"/>
    <w:rsid w:val="00826A49"/>
    <w:rsid w:val="008347D3"/>
    <w:rsid w:val="00837EF0"/>
    <w:rsid w:val="00855DCC"/>
    <w:rsid w:val="00855F6B"/>
    <w:rsid w:val="0087179E"/>
    <w:rsid w:val="00883439"/>
    <w:rsid w:val="008834A8"/>
    <w:rsid w:val="008865E1"/>
    <w:rsid w:val="008C4D10"/>
    <w:rsid w:val="008C66D0"/>
    <w:rsid w:val="008C76CF"/>
    <w:rsid w:val="008F2C72"/>
    <w:rsid w:val="008F49A1"/>
    <w:rsid w:val="0092740C"/>
    <w:rsid w:val="00942E5B"/>
    <w:rsid w:val="00946F95"/>
    <w:rsid w:val="00956D0F"/>
    <w:rsid w:val="009656AA"/>
    <w:rsid w:val="00970433"/>
    <w:rsid w:val="0097088D"/>
    <w:rsid w:val="00997C3A"/>
    <w:rsid w:val="009B7F3C"/>
    <w:rsid w:val="009F3AC8"/>
    <w:rsid w:val="00A1157E"/>
    <w:rsid w:val="00A3257D"/>
    <w:rsid w:val="00A40BC6"/>
    <w:rsid w:val="00A440E4"/>
    <w:rsid w:val="00A45197"/>
    <w:rsid w:val="00A52824"/>
    <w:rsid w:val="00A82403"/>
    <w:rsid w:val="00A86D18"/>
    <w:rsid w:val="00AC6A0C"/>
    <w:rsid w:val="00B20D65"/>
    <w:rsid w:val="00B34792"/>
    <w:rsid w:val="00B46045"/>
    <w:rsid w:val="00B73C3B"/>
    <w:rsid w:val="00BA24CE"/>
    <w:rsid w:val="00BB06DE"/>
    <w:rsid w:val="00BE68CD"/>
    <w:rsid w:val="00C1199B"/>
    <w:rsid w:val="00C271B9"/>
    <w:rsid w:val="00C369CE"/>
    <w:rsid w:val="00C50A94"/>
    <w:rsid w:val="00C55185"/>
    <w:rsid w:val="00C96EDB"/>
    <w:rsid w:val="00CB3FE4"/>
    <w:rsid w:val="00CC4D6A"/>
    <w:rsid w:val="00CE7EE4"/>
    <w:rsid w:val="00CF64E6"/>
    <w:rsid w:val="00D20E5E"/>
    <w:rsid w:val="00D21338"/>
    <w:rsid w:val="00D27433"/>
    <w:rsid w:val="00D35993"/>
    <w:rsid w:val="00D44940"/>
    <w:rsid w:val="00D705F2"/>
    <w:rsid w:val="00DD4486"/>
    <w:rsid w:val="00DD77C3"/>
    <w:rsid w:val="00DE077B"/>
    <w:rsid w:val="00DF4B65"/>
    <w:rsid w:val="00E12724"/>
    <w:rsid w:val="00E17796"/>
    <w:rsid w:val="00E27DCE"/>
    <w:rsid w:val="00E76F48"/>
    <w:rsid w:val="00E97C9E"/>
    <w:rsid w:val="00EB0E2A"/>
    <w:rsid w:val="00EE3834"/>
    <w:rsid w:val="00EE7079"/>
    <w:rsid w:val="00EF4709"/>
    <w:rsid w:val="00EF5DD9"/>
    <w:rsid w:val="00EF6ABC"/>
    <w:rsid w:val="00F0645A"/>
    <w:rsid w:val="00F06669"/>
    <w:rsid w:val="00F06809"/>
    <w:rsid w:val="00F13605"/>
    <w:rsid w:val="00F21412"/>
    <w:rsid w:val="00F21FAD"/>
    <w:rsid w:val="00F432CF"/>
    <w:rsid w:val="00F67508"/>
    <w:rsid w:val="00F975F5"/>
    <w:rsid w:val="00FD720D"/>
    <w:rsid w:val="00FD7EB9"/>
    <w:rsid w:val="00FE2C58"/>
    <w:rsid w:val="00FF2091"/>
    <w:rsid w:val="00FF35C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3D833"/>
  <w15:chartTrackingRefBased/>
  <w15:docId w15:val="{AD147FE1-0617-4857-A5D6-4758AA08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9C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6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6094"/>
  </w:style>
  <w:style w:type="paragraph" w:styleId="Fuzeile">
    <w:name w:val="footer"/>
    <w:basedOn w:val="Standard"/>
    <w:link w:val="FuzeileZchn"/>
    <w:uiPriority w:val="99"/>
    <w:unhideWhenUsed/>
    <w:rsid w:val="00226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6094"/>
  </w:style>
  <w:style w:type="paragraph" w:styleId="Titel">
    <w:name w:val="Title"/>
    <w:basedOn w:val="Standard"/>
    <w:link w:val="TitelZchn"/>
    <w:qFormat/>
    <w:rsid w:val="00226094"/>
    <w:pPr>
      <w:jc w:val="center"/>
    </w:pPr>
    <w:rPr>
      <w:rFonts w:ascii="Times New Roman" w:eastAsia="Times New Roman" w:hAnsi="Times New Roman" w:cs="Times New Roman"/>
      <w:sz w:val="24"/>
      <w:szCs w:val="24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226094"/>
    <w:rPr>
      <w:rFonts w:ascii="Times New Roman" w:eastAsia="Times New Roman" w:hAnsi="Times New Roman" w:cs="Times New Roman"/>
      <w:sz w:val="24"/>
      <w:szCs w:val="24"/>
      <w:u w:val="single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2609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8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8F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9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grg21f26.asn-wien.ac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grg21f26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Michal</dc:creator>
  <cp:keywords/>
  <dc:description/>
  <cp:lastModifiedBy>Claudia Winkler</cp:lastModifiedBy>
  <cp:revision>2</cp:revision>
  <cp:lastPrinted>2020-10-15T07:13:00Z</cp:lastPrinted>
  <dcterms:created xsi:type="dcterms:W3CDTF">2025-08-29T19:14:00Z</dcterms:created>
  <dcterms:modified xsi:type="dcterms:W3CDTF">2025-08-29T19:14:00Z</dcterms:modified>
</cp:coreProperties>
</file>